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proofErr w:type="spellStart"/>
      <w:r w:rsidR="00CE4767">
        <w:t>Теремкэй</w:t>
      </w:r>
      <w:proofErr w:type="spellEnd"/>
      <w:r w:rsidR="009216EA">
        <w:t>» города Тетюши»</w:t>
      </w:r>
      <w:r w:rsidR="009216EA">
        <w:br/>
        <w:t>(за отчётный финансовый год с 1 января 201</w:t>
      </w:r>
      <w:r w:rsidR="009D7670">
        <w:t>5</w:t>
      </w:r>
      <w:r w:rsidR="009216EA">
        <w:t xml:space="preserve"> года по 31 декабря 201</w:t>
      </w:r>
      <w:r w:rsidR="009D7670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D7670">
            <w:pPr>
              <w:jc w:val="center"/>
            </w:pPr>
            <w:r>
              <w:t>Декларированный годовой доход за 201</w:t>
            </w:r>
            <w:r w:rsidR="009D7670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CE4767" w:rsidRDefault="00996940" w:rsidP="0098505B">
            <w:pPr>
              <w:jc w:val="both"/>
            </w:pPr>
            <w:r>
              <w:rPr>
                <w:b/>
                <w:bCs/>
              </w:rPr>
              <w:t xml:space="preserve">Насретдинова </w:t>
            </w:r>
            <w:proofErr w:type="spellStart"/>
            <w:r>
              <w:rPr>
                <w:b/>
                <w:bCs/>
              </w:rPr>
              <w:t>Алися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Рашитовна</w:t>
            </w:r>
            <w:proofErr w:type="spellEnd"/>
            <w:r w:rsidR="00CE4767">
              <w:rPr>
                <w:b/>
                <w:bCs/>
              </w:rPr>
              <w:t xml:space="preserve"> </w:t>
            </w:r>
            <w:r w:rsidR="00CE4767" w:rsidRPr="00C7131A">
              <w:rPr>
                <w:b/>
                <w:bCs/>
              </w:rPr>
              <w:t xml:space="preserve"> – </w:t>
            </w:r>
            <w:r w:rsidR="00CE4767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9D7670" w:rsidP="0098505B">
            <w:pPr>
              <w:jc w:val="center"/>
            </w:pPr>
            <w:r>
              <w:t>215321,76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Земельный участок</w:t>
            </w:r>
            <w:r w:rsidR="009D7670">
              <w:t xml:space="preserve"> </w:t>
            </w:r>
            <w:r>
              <w:t>1/5</w:t>
            </w:r>
          </w:p>
          <w:p w:rsidR="00996940" w:rsidRDefault="00996940" w:rsidP="00495C02">
            <w:pPr>
              <w:jc w:val="center"/>
            </w:pPr>
            <w:r>
              <w:t>Жилой дом ½</w:t>
            </w:r>
          </w:p>
          <w:p w:rsidR="00996940" w:rsidRPr="007B6628" w:rsidRDefault="00996940" w:rsidP="00495C02">
            <w:pPr>
              <w:jc w:val="center"/>
            </w:pPr>
            <w:r>
              <w:t>Нежилое строение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562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9D7670">
            <w:pPr>
              <w:jc w:val="center"/>
            </w:pPr>
            <w:r>
              <w:t>39,8</w:t>
            </w:r>
          </w:p>
          <w:p w:rsidR="00996940" w:rsidRDefault="00996940" w:rsidP="00495C02">
            <w:pPr>
              <w:jc w:val="center"/>
            </w:pPr>
            <w:r>
              <w:t>316,90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</w:p>
          <w:p w:rsidR="00996940" w:rsidRDefault="00996940" w:rsidP="00495C02">
            <w:pPr>
              <w:jc w:val="center"/>
            </w:pPr>
            <w:r>
              <w:t>Россия</w:t>
            </w:r>
          </w:p>
          <w:p w:rsidR="00996940" w:rsidRDefault="00996940" w:rsidP="00495C0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996940" w:rsidP="0098505B">
            <w:pPr>
              <w:jc w:val="center"/>
            </w:pPr>
            <w:r>
              <w:t>67,3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  <w:rPr>
                <w:bCs/>
              </w:rPr>
            </w:pPr>
          </w:p>
          <w:p w:rsidR="00CE4767" w:rsidRPr="00C133DB" w:rsidRDefault="00CE476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CE4767" w:rsidRPr="00C133DB" w:rsidRDefault="00CE476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Pr="00667BE3" w:rsidRDefault="009D7670" w:rsidP="0098505B">
            <w:pPr>
              <w:jc w:val="center"/>
            </w:pPr>
            <w:r>
              <w:t>85000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996940" w:rsidP="00AC1E02">
            <w:pPr>
              <w:jc w:val="center"/>
            </w:pPr>
            <w:r>
              <w:t>Земельный участок 1/5</w:t>
            </w:r>
          </w:p>
          <w:p w:rsidR="00996940" w:rsidRDefault="00996940" w:rsidP="00AC1E02">
            <w:pPr>
              <w:jc w:val="center"/>
            </w:pPr>
            <w:r>
              <w:t>Земельный участок</w:t>
            </w:r>
          </w:p>
          <w:p w:rsidR="00996940" w:rsidRDefault="00996940" w:rsidP="00AC1E02">
            <w:pPr>
              <w:jc w:val="center"/>
            </w:pPr>
            <w:r>
              <w:t>Жилой дом</w:t>
            </w:r>
          </w:p>
          <w:p w:rsidR="00996940" w:rsidRPr="007B6628" w:rsidRDefault="00996940" w:rsidP="00AC1E02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562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802</w:t>
            </w:r>
          </w:p>
          <w:p w:rsidR="00996940" w:rsidRDefault="00996940" w:rsidP="00AC1E02">
            <w:pPr>
              <w:jc w:val="center"/>
            </w:pPr>
            <w:r>
              <w:t>67,3</w:t>
            </w:r>
          </w:p>
          <w:p w:rsidR="00996940" w:rsidRDefault="00996940" w:rsidP="00AC1E02">
            <w:pPr>
              <w:jc w:val="center"/>
            </w:pPr>
            <w:r>
              <w:t>39,8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  <w:r>
              <w:t>Россия</w:t>
            </w:r>
          </w:p>
          <w:p w:rsidR="00996940" w:rsidRDefault="00996940" w:rsidP="00AC1E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98505B"/>
          <w:p w:rsidR="00CE4767" w:rsidRDefault="00CE4767" w:rsidP="00996940">
            <w:pPr>
              <w:jc w:val="center"/>
            </w:pPr>
            <w:r>
              <w:t xml:space="preserve">ВАЗ </w:t>
            </w:r>
            <w:r w:rsidR="00996940">
              <w:t>2109 093</w:t>
            </w:r>
          </w:p>
          <w:p w:rsidR="009D7670" w:rsidRPr="00CE4767" w:rsidRDefault="009D7670" w:rsidP="00996940">
            <w:pPr>
              <w:jc w:val="center"/>
            </w:pPr>
            <w:r>
              <w:t>Лада Приора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996940" w:rsidP="00403F6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403F6D">
            <w:pPr>
              <w:jc w:val="center"/>
            </w:pPr>
          </w:p>
          <w:p w:rsidR="00CE4767" w:rsidRDefault="00996940" w:rsidP="00403F6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444CF0">
            <w:pPr>
              <w:jc w:val="center"/>
            </w:pPr>
          </w:p>
          <w:p w:rsidR="00CE4767" w:rsidRDefault="00996940" w:rsidP="00444CF0">
            <w:pPr>
              <w:jc w:val="center"/>
            </w:pPr>
            <w:r>
              <w:t>нет</w:t>
            </w:r>
          </w:p>
        </w:tc>
      </w:tr>
      <w:tr w:rsidR="00CE476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767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996940" w:rsidP="00CE46FE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CE46FE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</w:p>
          <w:p w:rsidR="00996940" w:rsidRDefault="00996940" w:rsidP="00CE46FE">
            <w:pPr>
              <w:jc w:val="center"/>
            </w:pPr>
            <w:r>
              <w:t>562</w:t>
            </w:r>
          </w:p>
          <w:p w:rsidR="00996940" w:rsidRPr="005155D3" w:rsidRDefault="00996940" w:rsidP="00CE46FE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A05659" w:rsidP="00CE46FE">
            <w:pPr>
              <w:jc w:val="center"/>
            </w:pPr>
            <w:r>
              <w:t>Россия</w:t>
            </w:r>
          </w:p>
          <w:p w:rsidR="00A05659" w:rsidRDefault="00A05659" w:rsidP="00CE46FE">
            <w:pPr>
              <w:jc w:val="center"/>
            </w:pPr>
          </w:p>
          <w:p w:rsidR="00A05659" w:rsidRDefault="00A05659" w:rsidP="00CE46FE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  <w:r>
              <w:t>Жилой дом</w:t>
            </w:r>
          </w:p>
          <w:p w:rsidR="00CE4767" w:rsidRDefault="00CE4767" w:rsidP="009D7670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856024">
            <w:pPr>
              <w:jc w:val="center"/>
            </w:pPr>
          </w:p>
          <w:p w:rsidR="00CE4767" w:rsidRDefault="00996940" w:rsidP="00856024">
            <w:pPr>
              <w:jc w:val="center"/>
            </w:pPr>
            <w:r>
              <w:t>67,3</w:t>
            </w:r>
          </w:p>
          <w:p w:rsidR="00CE4767" w:rsidRDefault="00CE4767" w:rsidP="00856024">
            <w:pPr>
              <w:jc w:val="center"/>
            </w:pPr>
          </w:p>
          <w:p w:rsidR="00CE4767" w:rsidRDefault="00CE4767" w:rsidP="00856024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  <w:r>
              <w:t xml:space="preserve">Россия </w:t>
            </w:r>
          </w:p>
          <w:p w:rsidR="00CE4767" w:rsidRDefault="00CE4767" w:rsidP="009F1085">
            <w:pPr>
              <w:jc w:val="center"/>
            </w:pPr>
          </w:p>
          <w:p w:rsidR="00CE4767" w:rsidRDefault="00CE4767" w:rsidP="009F1085">
            <w:pPr>
              <w:jc w:val="center"/>
            </w:pPr>
          </w:p>
        </w:tc>
      </w:tr>
      <w:tr w:rsidR="00996940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96940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96940" w:rsidRDefault="00996940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B30679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B30679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96940" w:rsidRDefault="00996940" w:rsidP="00B30679">
            <w:pPr>
              <w:jc w:val="center"/>
            </w:pPr>
          </w:p>
          <w:p w:rsidR="00996940" w:rsidRDefault="00996940" w:rsidP="00B30679">
            <w:pPr>
              <w:jc w:val="center"/>
            </w:pPr>
            <w:r>
              <w:t>562</w:t>
            </w:r>
          </w:p>
          <w:p w:rsidR="00996940" w:rsidRPr="005155D3" w:rsidRDefault="00996940" w:rsidP="00B30679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A05659" w:rsidP="00007DFF">
            <w:pPr>
              <w:jc w:val="center"/>
            </w:pPr>
            <w:r>
              <w:t>Россия</w:t>
            </w:r>
          </w:p>
          <w:p w:rsidR="00A05659" w:rsidRDefault="00A05659" w:rsidP="00007DFF">
            <w:pPr>
              <w:jc w:val="center"/>
            </w:pPr>
          </w:p>
          <w:p w:rsidR="00A05659" w:rsidRDefault="00A05659" w:rsidP="00007DFF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Жилой дом</w:t>
            </w:r>
          </w:p>
          <w:p w:rsidR="00996940" w:rsidRDefault="00996940" w:rsidP="00007DFF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>67,3</w:t>
            </w:r>
          </w:p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  <w:r>
              <w:t xml:space="preserve">Россия </w:t>
            </w:r>
          </w:p>
          <w:p w:rsidR="00996940" w:rsidRDefault="00996940" w:rsidP="00007DFF">
            <w:pPr>
              <w:jc w:val="center"/>
            </w:pPr>
          </w:p>
          <w:p w:rsidR="00996940" w:rsidRDefault="00996940" w:rsidP="00007DFF">
            <w:pPr>
              <w:jc w:val="center"/>
            </w:pPr>
          </w:p>
        </w:tc>
      </w:tr>
      <w:tr w:rsidR="00996940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96940" w:rsidRDefault="00996940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/5</w:t>
            </w:r>
          </w:p>
          <w:p w:rsidR="00996940" w:rsidRPr="005155D3" w:rsidRDefault="00996940" w:rsidP="00223B04">
            <w:pPr>
              <w:jc w:val="center"/>
            </w:pPr>
            <w:r>
              <w:t>Жилой дом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562</w:t>
            </w:r>
          </w:p>
          <w:p w:rsidR="00996940" w:rsidRPr="005155D3" w:rsidRDefault="00996940" w:rsidP="00223B04">
            <w:pPr>
              <w:jc w:val="center"/>
            </w:pPr>
            <w:r>
              <w:t>39,8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A05659" w:rsidP="00223B04">
            <w:pPr>
              <w:jc w:val="center"/>
            </w:pPr>
            <w:r>
              <w:t>Россия</w:t>
            </w:r>
          </w:p>
          <w:p w:rsidR="00A05659" w:rsidRDefault="00A05659" w:rsidP="00223B04">
            <w:pPr>
              <w:jc w:val="center"/>
            </w:pPr>
          </w:p>
          <w:p w:rsidR="00A05659" w:rsidRDefault="00A05659" w:rsidP="00223B04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Жилой дом</w:t>
            </w:r>
          </w:p>
          <w:p w:rsidR="00996940" w:rsidRDefault="00996940" w:rsidP="00223B04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>67,3</w:t>
            </w:r>
          </w:p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  <w:r>
              <w:t xml:space="preserve">Россия </w:t>
            </w:r>
          </w:p>
          <w:p w:rsidR="00996940" w:rsidRDefault="00996940" w:rsidP="00223B04">
            <w:pPr>
              <w:jc w:val="center"/>
            </w:pPr>
          </w:p>
          <w:p w:rsidR="00996940" w:rsidRDefault="00996940" w:rsidP="00223B04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9216EA"/>
    <w:rsid w:val="00996940"/>
    <w:rsid w:val="009D7670"/>
    <w:rsid w:val="00A05659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8A91-1BB1-4681-9BEA-3C99CCEC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2016-04-28T06:42:00Z</dcterms:modified>
</cp:coreProperties>
</file>